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Screenshots for Dashboard:</w:t>
      </w:r>
    </w:p>
    <w:p>
      <w:r>
        <w:tab/>
      </w:r>
      <w:r>
        <w:t>AWS login screen with username:</w:t>
      </w:r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EC2 Dashboard: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S3 Dashboard: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Rekognition Dashboard: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Screenshots needed for EC2:</w:t>
      </w:r>
    </w:p>
    <w:p>
      <w:r>
        <w:t>Choosing an AMI: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Choosing an Instance Type: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>Adding Storage: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Configuring Security Group: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Key Pair Download: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PuTTYgen conversion from pem to ppk: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t>Logged In EC2 black Screen: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Screenshots for S3:</w:t>
      </w:r>
    </w:p>
    <w:p>
      <w:r>
        <w:t>Creating a bucket: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Uploading an object: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r>
        <w:t>Enabling Static Website: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 w:eastAsia="en-IN"/>
        </w:rPr>
        <w:t>.</w:t>
      </w:r>
    </w:p>
    <w:p/>
    <w:p/>
    <w:p/>
    <w:p/>
    <w:p/>
    <w:p/>
    <w:p/>
    <w:p/>
    <w:p/>
    <w:p/>
    <w:p/>
    <w:p/>
    <w:p/>
    <w:p/>
    <w:p>
      <w:r>
        <w:t>Making the Object Public: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t>Checking the s3 link on the browser: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ScreenShots  needed for Rekognition:</w:t>
      </w:r>
    </w:p>
    <w:p>
      <w:r>
        <w:t>Face Detect: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>Face Compare: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Celebrity Recognition:</w:t>
      </w:r>
    </w:p>
    <w:p/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>Text in Image: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ScreenShots needed for EC2  &amp;  S3:</w:t>
      </w:r>
    </w:p>
    <w:p>
      <w:r>
        <w:t>Installing aws-sdk: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>Installing Php: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t>Index.php file code: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t>Upload success ScreenShot: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Index.php</w:t>
      </w:r>
    </w:p>
    <w:p>
      <w:r>
        <w:rPr>
          <w:lang w:eastAsia="en-IN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t>ScreenShot needed for EC2 &amp; Rekognition:</w:t>
      </w:r>
    </w:p>
    <w:p>
      <w:r>
        <w:t>Face Detect Success screenshot:</w:t>
      </w:r>
    </w:p>
    <w:p>
      <w:r>
        <w:drawing>
          <wp:inline distT="0" distB="0" distL="114300" distR="114300">
            <wp:extent cx="5720715" cy="3217545"/>
            <wp:effectExtent l="0" t="0" r="9525" b="1333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/>
    <w:p/>
    <w:p/>
    <w:p/>
    <w:p/>
    <w:p/>
    <w:p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2"/>
  <w:documentProtection w:enforcement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58E2"/>
    <w:rsid w:val="00166A33"/>
    <w:rsid w:val="001C4006"/>
    <w:rsid w:val="00201F9D"/>
    <w:rsid w:val="005158E2"/>
    <w:rsid w:val="0057680A"/>
    <w:rsid w:val="006230AE"/>
    <w:rsid w:val="0079789F"/>
    <w:rsid w:val="009A5844"/>
    <w:rsid w:val="009D240D"/>
    <w:rsid w:val="00A06550"/>
    <w:rsid w:val="00BC16A0"/>
    <w:rsid w:val="00CC27E8"/>
    <w:rsid w:val="479E5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5">
    <w:name w:val="Balloon Text Char"/>
    <w:basedOn w:val="3"/>
    <w:link w:val="2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135</Words>
  <Characters>775</Characters>
  <Lines>6</Lines>
  <Paragraphs>1</Paragraphs>
  <TotalTime>1</TotalTime>
  <ScaleCrop>false</ScaleCrop>
  <LinksUpToDate>false</LinksUpToDate>
  <CharactersWithSpaces>909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2020-04-03T08:02:00Z</dcterms:created>
  <dc:creator>Pritam</dc:creator>
  <cp:lastModifiedBy>Pritam</cp:lastModifiedBy>
  <dcterms:modified xsi:type="dcterms:W3CDTF">2020-04-03T12:13:28Z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